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366C84E8" w:rsidR="00FE71CE" w:rsidRDefault="00DD12A8" w:rsidP="001C1286">
      <w:pPr>
        <w:pStyle w:val="Titel"/>
      </w:pPr>
      <w:r>
        <w:t>Modern 123mid</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3FB66BB5" w:rsidR="001C1286" w:rsidRDefault="00DD12A8" w:rsidP="001C1286">
      <w:r>
        <w:t>Luka</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29CE53F1" w:rsidR="001C1286" w:rsidRDefault="00DD12A8" w:rsidP="001C1286">
      <w:pPr>
        <w:pStyle w:val="Tussentitel10"/>
        <w:ind w:firstLine="0"/>
      </w:pPr>
      <w:r>
        <w:t xml:space="preserve">17/04 20u tot 21u </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18514BF1" w:rsidR="001C1286" w:rsidRDefault="001C1286" w:rsidP="001C1286">
      <w:pPr>
        <w:pStyle w:val="Tekst1"/>
      </w:pPr>
      <w:r>
        <w:t xml:space="preserve">Je bent ten laatste </w:t>
      </w:r>
      <w:r w:rsidRPr="00DD12A8">
        <w:t xml:space="preserve">om </w:t>
      </w:r>
      <w:r w:rsidR="00DD12A8" w:rsidRPr="00DD12A8">
        <w:rPr>
          <w:b/>
          <w:bCs/>
        </w:rPr>
        <w:t>19</w:t>
      </w:r>
      <w:r w:rsidRPr="00DD12A8">
        <w:rPr>
          <w:b/>
          <w:bCs/>
        </w:rPr>
        <w:t>u</w:t>
      </w:r>
      <w:r w:rsidR="00DD12A8" w:rsidRPr="00DD12A8">
        <w:rPr>
          <w:b/>
          <w:bCs/>
        </w:rPr>
        <w:t>55</w:t>
      </w:r>
      <w:r w:rsidRPr="00DD12A8">
        <w:rPr>
          <w:b/>
          <w:bCs/>
        </w:rPr>
        <w:t xml:space="preserve"> </w:t>
      </w:r>
      <w:r w:rsidRPr="00DD12A8">
        <w:t xml:space="preserve">aanwezig in het OCP. Om </w:t>
      </w:r>
      <w:r w:rsidR="00DD12A8" w:rsidRPr="00DD12A8">
        <w:rPr>
          <w:b/>
          <w:bCs/>
        </w:rPr>
        <w:t>20</w:t>
      </w:r>
      <w:r w:rsidRPr="00DD12A8">
        <w:rPr>
          <w:b/>
          <w:bCs/>
        </w:rPr>
        <w:t>u</w:t>
      </w:r>
      <w:r w:rsidR="00DD12A8" w:rsidRPr="00DD12A8">
        <w:rPr>
          <w:b/>
          <w:bCs/>
        </w:rPr>
        <w:t>00</w:t>
      </w:r>
      <w:r w:rsidRPr="00DD12A8">
        <w:t xml:space="preserve"> gaan we naar het podium en gebruiken we onze tijd zo efficiënt mogelijk om de juiste plaatsen in te oefenen en dansen we de volledige dans nog een aantal keer op het podium. Om </w:t>
      </w:r>
      <w:r w:rsidR="00DD12A8" w:rsidRPr="00DD12A8">
        <w:rPr>
          <w:i/>
          <w:iCs/>
        </w:rPr>
        <w:t>21</w:t>
      </w:r>
      <w:r w:rsidRPr="00DD12A8">
        <w:rPr>
          <w:i/>
          <w:iCs/>
        </w:rPr>
        <w:t>u</w:t>
      </w:r>
      <w:r w:rsidR="00DD12A8" w:rsidRPr="00DD12A8">
        <w:rPr>
          <w:i/>
          <w:iCs/>
        </w:rPr>
        <w:t>00</w:t>
      </w:r>
      <w:r>
        <w:rPr>
          <w:b/>
          <w:b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215AF0BF" w:rsidR="00993B73" w:rsidRPr="00C361A2" w:rsidRDefault="00993B73" w:rsidP="00993B73">
      <w:pPr>
        <w:pStyle w:val="Tekst2"/>
      </w:pPr>
      <w:r>
        <w:t xml:space="preserve">Dans je enkel in deze groep: </w:t>
      </w:r>
      <w:r w:rsidR="00DD12A8">
        <w:rPr>
          <w:b/>
          <w:bCs/>
        </w:rPr>
        <w:t>hoge staart</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2486FE21" w:rsidR="00CC126C" w:rsidRPr="00C361A2" w:rsidRDefault="00CC126C" w:rsidP="00CC126C">
      <w:pPr>
        <w:pStyle w:val="Tekst2"/>
      </w:pPr>
      <w:r>
        <w:t xml:space="preserve">Dans je enkel in deze groep: </w:t>
      </w:r>
      <w:r w:rsidR="00DD12A8">
        <w:rPr>
          <w:b/>
          <w:bCs/>
        </w:rPr>
        <w:t>hoge staart</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01C1D119" w:rsidR="00325DF1" w:rsidRPr="00325DF1" w:rsidRDefault="00325DF1" w:rsidP="00325DF1">
      <w:pPr>
        <w:rPr>
          <w:i/>
          <w:iCs/>
        </w:rPr>
      </w:pPr>
      <w:r w:rsidRPr="009F4A68">
        <w:rPr>
          <w:b/>
          <w:bCs/>
        </w:rPr>
        <w:t>Outfit</w:t>
      </w:r>
      <w:r w:rsidRPr="00325DF1">
        <w:t xml:space="preserve">: </w:t>
      </w:r>
      <w:r w:rsidR="00DD12A8">
        <w:rPr>
          <w:b/>
          <w:bCs/>
        </w:rPr>
        <w:t>zwarte aansluitende T-shirt met lange mouwen (en rode broek voorzien door Luka)</w:t>
      </w:r>
    </w:p>
    <w:p w14:paraId="01CC890B" w14:textId="47EF02A3" w:rsidR="00325DF1" w:rsidRPr="00325DF1" w:rsidRDefault="00325DF1" w:rsidP="00325DF1">
      <w:r w:rsidRPr="009F4A68">
        <w:rPr>
          <w:b/>
          <w:bCs/>
        </w:rPr>
        <w:t>Schoenen</w:t>
      </w:r>
      <w:r w:rsidRPr="00325DF1">
        <w:t xml:space="preserve">: </w:t>
      </w:r>
      <w:r w:rsidR="00DD12A8">
        <w:rPr>
          <w:b/>
          <w:bCs/>
        </w:rPr>
        <w:t>zwarte kousen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0DECF978" w:rsidR="00212E27" w:rsidRPr="00DD12A8" w:rsidRDefault="00DD12A8" w:rsidP="00212E27">
      <w:pPr>
        <w:pStyle w:val="Tekst1"/>
      </w:pPr>
      <w:r w:rsidRPr="00DD12A8">
        <w:t>Zwarte kousen en zwarte aansluitende T-shirt met lange mouwen</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6988D31" w14:textId="08B56B57" w:rsidR="00212E27" w:rsidRDefault="00DD12A8" w:rsidP="00212E27">
      <w:pPr>
        <w:spacing w:after="0" w:line="240" w:lineRule="auto"/>
      </w:pPr>
      <w:r>
        <w:rPr>
          <w:b/>
          <w:bCs/>
        </w:rPr>
        <w:t>17/04 20u tot 21u</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54973763" w:rsidR="00212E27" w:rsidRPr="00212E27" w:rsidRDefault="00212E27" w:rsidP="00212E27">
      <w:r w:rsidRPr="00212E27">
        <w:rPr>
          <w:b/>
          <w:bCs/>
        </w:rPr>
        <w:t>Zaterdag 2</w:t>
      </w:r>
      <w:r w:rsidR="00C0460A">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2AFBEACE" w:rsidR="00212E27" w:rsidRPr="00212E27" w:rsidRDefault="00212E27" w:rsidP="00212E27">
      <w:r w:rsidRPr="00212E27">
        <w:rPr>
          <w:b/>
          <w:bCs/>
        </w:rPr>
        <w:t>Zondag 2</w:t>
      </w:r>
      <w:r w:rsidR="00C0460A">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325DF1"/>
    <w:rsid w:val="00386999"/>
    <w:rsid w:val="003B1924"/>
    <w:rsid w:val="003B6953"/>
    <w:rsid w:val="0043131B"/>
    <w:rsid w:val="00482F1B"/>
    <w:rsid w:val="004D7F7A"/>
    <w:rsid w:val="00573F91"/>
    <w:rsid w:val="005B7E42"/>
    <w:rsid w:val="005C04AC"/>
    <w:rsid w:val="005D23DE"/>
    <w:rsid w:val="005D6BA8"/>
    <w:rsid w:val="00641A7A"/>
    <w:rsid w:val="00676656"/>
    <w:rsid w:val="006B2377"/>
    <w:rsid w:val="006B6DD1"/>
    <w:rsid w:val="006C0AEC"/>
    <w:rsid w:val="006D39D4"/>
    <w:rsid w:val="007249A7"/>
    <w:rsid w:val="007345EB"/>
    <w:rsid w:val="0079752C"/>
    <w:rsid w:val="007C1D8A"/>
    <w:rsid w:val="007E3C03"/>
    <w:rsid w:val="007F3612"/>
    <w:rsid w:val="00816967"/>
    <w:rsid w:val="00821093"/>
    <w:rsid w:val="0085265A"/>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BF2801"/>
    <w:rsid w:val="00C0460A"/>
    <w:rsid w:val="00C361A2"/>
    <w:rsid w:val="00C62F7A"/>
    <w:rsid w:val="00CC126C"/>
    <w:rsid w:val="00CE1355"/>
    <w:rsid w:val="00D05D63"/>
    <w:rsid w:val="00D43984"/>
    <w:rsid w:val="00D62DDE"/>
    <w:rsid w:val="00DD12A8"/>
    <w:rsid w:val="00DF47BA"/>
    <w:rsid w:val="00DF4CFD"/>
    <w:rsid w:val="00E5128E"/>
    <w:rsid w:val="00E705EC"/>
    <w:rsid w:val="00E71021"/>
    <w:rsid w:val="00ED1D87"/>
    <w:rsid w:val="00F30436"/>
    <w:rsid w:val="00F305A2"/>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1051</Words>
  <Characters>5782</Characters>
  <Application>Microsoft Office Word</Application>
  <DocSecurity>0</DocSecurity>
  <Lines>48</Lines>
  <Paragraphs>13</Paragraphs>
  <ScaleCrop>false</ScaleCrop>
  <Company/>
  <LinksUpToDate>false</LinksUpToDate>
  <CharactersWithSpaces>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2026-02-10T14:17:00Z</dcterms:created>
  <dcterms:modified xsi:type="dcterms:W3CDTF">2026-02-21T11:37:00Z</dcterms:modified>
</cp:coreProperties>
</file>